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384" w:rsidRDefault="00CC7384" w:rsidP="00CC7384">
      <w:pPr>
        <w:spacing w:line="48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</w:t>
      </w:r>
    </w:p>
    <w:p w:rsidR="00CC7384" w:rsidRDefault="00CC7384" w:rsidP="00CC7384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CC7384" w:rsidRDefault="00CC7384" w:rsidP="00CC7384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国家级中医药继续教育项目学员信息登记表</w:t>
      </w:r>
    </w:p>
    <w:p w:rsidR="00CC7384" w:rsidRDefault="00CC7384" w:rsidP="00CC7384">
      <w:pPr>
        <w:spacing w:line="480" w:lineRule="exact"/>
        <w:rPr>
          <w:rFonts w:ascii="方正小标宋简体" w:eastAsia="方正小标宋简体"/>
          <w:sz w:val="36"/>
          <w:szCs w:val="36"/>
        </w:rPr>
      </w:pPr>
    </w:p>
    <w:p w:rsidR="00CC7384" w:rsidRDefault="00CC7384" w:rsidP="00CC7384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</w:t>
      </w:r>
    </w:p>
    <w:tbl>
      <w:tblPr>
        <w:tblW w:w="10280" w:type="dxa"/>
        <w:jc w:val="center"/>
        <w:tblLook w:val="04A0" w:firstRow="1" w:lastRow="0" w:firstColumn="1" w:lastColumn="0" w:noHBand="0" w:noVBand="1"/>
      </w:tblPr>
      <w:tblGrid>
        <w:gridCol w:w="2080"/>
        <w:gridCol w:w="1416"/>
        <w:gridCol w:w="2984"/>
        <w:gridCol w:w="1900"/>
        <w:gridCol w:w="1900"/>
      </w:tblGrid>
      <w:tr w:rsidR="00CC7384" w:rsidTr="00256144">
        <w:trPr>
          <w:trHeight w:val="525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384" w:rsidRDefault="00CC7384" w:rsidP="0025614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  <w:szCs w:val="20"/>
              </w:rPr>
              <w:t>证书编号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384" w:rsidRDefault="00CC7384" w:rsidP="0025614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2"/>
                <w:szCs w:val="20"/>
              </w:rPr>
              <w:t>姓名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384" w:rsidRDefault="00CC7384" w:rsidP="0025614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  <w:szCs w:val="20"/>
              </w:rPr>
              <w:t>工作单位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384" w:rsidRDefault="00CC7384" w:rsidP="0025614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  <w:szCs w:val="20"/>
              </w:rPr>
              <w:t>专业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384" w:rsidRDefault="00CC7384" w:rsidP="0025614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  <w:szCs w:val="20"/>
              </w:rPr>
              <w:t>职称</w:t>
            </w:r>
          </w:p>
        </w:tc>
      </w:tr>
      <w:tr w:rsidR="00CC7384" w:rsidTr="00256144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4" w:rsidRDefault="00CC7384" w:rsidP="0025614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384" w:rsidRDefault="00CC7384" w:rsidP="0025614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CC7384" w:rsidTr="00256144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384" w:rsidRDefault="00CC7384" w:rsidP="0025614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384" w:rsidRDefault="00CC7384" w:rsidP="0025614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CC7384" w:rsidTr="00256144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384" w:rsidRDefault="00CC7384" w:rsidP="0025614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384" w:rsidRDefault="00CC7384" w:rsidP="0025614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CC7384" w:rsidTr="00256144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4" w:rsidRDefault="00CC7384" w:rsidP="0025614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384" w:rsidRDefault="00CC7384" w:rsidP="0025614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384" w:rsidRDefault="00CC7384" w:rsidP="0025614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CC7384" w:rsidTr="00256144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4" w:rsidRDefault="00CC7384" w:rsidP="0025614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384" w:rsidRDefault="00CC7384" w:rsidP="0025614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CC7384" w:rsidTr="00256144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4" w:rsidRDefault="00CC7384" w:rsidP="0025614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384" w:rsidRDefault="00CC7384" w:rsidP="0025614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CC7384" w:rsidTr="00256144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4" w:rsidRDefault="00CC7384" w:rsidP="0025614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CC7384" w:rsidTr="00256144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4" w:rsidRDefault="00CC7384" w:rsidP="0025614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384" w:rsidRDefault="00CC7384" w:rsidP="0025614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CC7384" w:rsidTr="00256144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4" w:rsidRDefault="00CC7384" w:rsidP="0025614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CC7384" w:rsidTr="00256144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4" w:rsidRDefault="00CC7384" w:rsidP="0025614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CC7384" w:rsidTr="00256144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4" w:rsidRDefault="00CC7384" w:rsidP="0025614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CC7384" w:rsidTr="00256144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4" w:rsidRDefault="00CC7384" w:rsidP="0025614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CC7384" w:rsidTr="00256144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4" w:rsidRDefault="00CC7384" w:rsidP="0025614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CC7384" w:rsidTr="00256144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4" w:rsidRDefault="00CC7384" w:rsidP="0025614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CC7384" w:rsidTr="00256144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4" w:rsidRDefault="00CC7384" w:rsidP="0025614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CC7384" w:rsidTr="00256144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4" w:rsidRDefault="00CC7384" w:rsidP="0025614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384" w:rsidRDefault="00CC7384" w:rsidP="00256144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</w:tbl>
    <w:p w:rsidR="00D420C4" w:rsidRDefault="00D420C4">
      <w:pPr>
        <w:rPr>
          <w:rFonts w:hint="eastAsia"/>
        </w:rPr>
      </w:pPr>
      <w:bookmarkStart w:id="0" w:name="_GoBack"/>
      <w:bookmarkEnd w:id="0"/>
    </w:p>
    <w:sectPr w:rsidR="00D42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84"/>
    <w:rsid w:val="00CC7384"/>
    <w:rsid w:val="00D4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90476"/>
  <w15:chartTrackingRefBased/>
  <w15:docId w15:val="{E0DA201F-7D08-4E6E-9C62-773E86EF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3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wolf</dc:creator>
  <cp:keywords/>
  <dc:description/>
  <cp:lastModifiedBy>red wolf</cp:lastModifiedBy>
  <cp:revision>1</cp:revision>
  <dcterms:created xsi:type="dcterms:W3CDTF">2019-03-15T08:32:00Z</dcterms:created>
  <dcterms:modified xsi:type="dcterms:W3CDTF">2019-03-15T08:33:00Z</dcterms:modified>
</cp:coreProperties>
</file>