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4B" w:rsidRDefault="0027634B" w:rsidP="0027634B">
      <w:pPr>
        <w:widowControl/>
        <w:jc w:val="center"/>
        <w:rPr>
          <w:rFonts w:ascii="宋体" w:eastAsia="宋体" w:hAnsi="宋体"/>
          <w:sz w:val="28"/>
          <w:szCs w:val="28"/>
        </w:rPr>
      </w:pPr>
      <w:r w:rsidRPr="003A7FD4">
        <w:rPr>
          <w:rFonts w:ascii="宋体" w:eastAsia="宋体" w:hAnsi="宋体" w:hint="eastAsia"/>
          <w:sz w:val="28"/>
          <w:szCs w:val="28"/>
        </w:rPr>
        <w:t>新冠病毒抗疫工作志愿者</w:t>
      </w:r>
      <w:r>
        <w:rPr>
          <w:rFonts w:ascii="宋体" w:eastAsia="宋体" w:hAnsi="宋体" w:hint="eastAsia"/>
          <w:sz w:val="28"/>
          <w:szCs w:val="28"/>
        </w:rPr>
        <w:t>免实习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申请表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496"/>
        <w:gridCol w:w="1630"/>
        <w:gridCol w:w="2127"/>
        <w:gridCol w:w="496"/>
        <w:gridCol w:w="1205"/>
        <w:gridCol w:w="2410"/>
      </w:tblGrid>
      <w:tr w:rsidR="0027634B" w:rsidRPr="007C1644" w:rsidTr="00292CBD">
        <w:trPr>
          <w:trHeight w:val="851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B" w:rsidRPr="007C1644" w:rsidRDefault="0027634B" w:rsidP="00292CBD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34B" w:rsidRPr="007C1644" w:rsidRDefault="0027634B" w:rsidP="00292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634B" w:rsidRPr="007C1644" w:rsidTr="00292CBD">
        <w:trPr>
          <w:trHeight w:val="851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34B" w:rsidRPr="007C1644" w:rsidRDefault="0027634B" w:rsidP="00292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34B" w:rsidRPr="007C1644" w:rsidRDefault="0027634B" w:rsidP="00292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634B" w:rsidRPr="007C1644" w:rsidTr="00292CBD">
        <w:trPr>
          <w:trHeight w:val="851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校区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34B" w:rsidRPr="007C1644" w:rsidRDefault="0027634B" w:rsidP="00292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班主任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34B" w:rsidRPr="007C1644" w:rsidRDefault="0027634B" w:rsidP="00292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634B" w:rsidRPr="007C1644" w:rsidTr="00292CBD">
        <w:trPr>
          <w:trHeight w:val="1170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（含科室）</w:t>
            </w:r>
          </w:p>
        </w:tc>
        <w:tc>
          <w:tcPr>
            <w:tcW w:w="6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34B" w:rsidRPr="00500662" w:rsidRDefault="0027634B" w:rsidP="00292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7634B" w:rsidRPr="007C1644" w:rsidTr="00292CBD">
        <w:trPr>
          <w:trHeight w:val="851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34B" w:rsidRPr="007C1644" w:rsidRDefault="0027634B" w:rsidP="00292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B" w:rsidRDefault="0027634B" w:rsidP="00292CB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0066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抗疫工作</w:t>
            </w:r>
          </w:p>
          <w:p w:rsidR="0027634B" w:rsidRPr="00500662" w:rsidRDefault="0027634B" w:rsidP="00292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起止</w:t>
            </w:r>
            <w:r w:rsidRPr="0050066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34B" w:rsidRPr="007C1644" w:rsidRDefault="0027634B" w:rsidP="00292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634B" w:rsidRPr="007C1644" w:rsidTr="00292CBD">
        <w:trPr>
          <w:trHeight w:val="1388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7C1644" w:rsidRDefault="0027634B" w:rsidP="00292CB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抗疫</w:t>
            </w:r>
            <w:r w:rsidRPr="007C1644">
              <w:rPr>
                <w:rFonts w:ascii="宋体" w:eastAsia="宋体" w:hAnsi="宋体" w:cs="宋体" w:hint="eastAsia"/>
                <w:kern w:val="0"/>
                <w:sz w:val="22"/>
              </w:rPr>
              <w:t>工作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详细</w:t>
            </w:r>
            <w:r w:rsidRPr="007C1644">
              <w:rPr>
                <w:rFonts w:ascii="宋体" w:eastAsia="宋体" w:hAnsi="宋体" w:cs="宋体" w:hint="eastAsia"/>
                <w:kern w:val="0"/>
                <w:sz w:val="22"/>
              </w:rPr>
              <w:t>地点</w:t>
            </w:r>
            <w:r w:rsidRPr="007C1644">
              <w:rPr>
                <w:rFonts w:ascii="宋体" w:eastAsia="宋体" w:hAnsi="宋体" w:cs="宋体" w:hint="eastAsia"/>
                <w:kern w:val="0"/>
                <w:sz w:val="22"/>
              </w:rPr>
              <w:br/>
              <w:t>（援鄂/金山公卫）</w:t>
            </w:r>
          </w:p>
        </w:tc>
        <w:tc>
          <w:tcPr>
            <w:tcW w:w="6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B" w:rsidRPr="007C1644" w:rsidRDefault="0027634B" w:rsidP="00292C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634B" w:rsidRPr="007C1644" w:rsidTr="00292CBD">
        <w:trPr>
          <w:trHeight w:val="511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34B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</w:p>
          <w:p w:rsidR="0027634B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</w:p>
          <w:p w:rsidR="0027634B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</w:p>
          <w:p w:rsidR="0027634B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  <w:p w:rsidR="0027634B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  <w:r w:rsidRPr="00F42CC0">
              <w:rPr>
                <w:sz w:val="28"/>
                <w:szCs w:val="28"/>
              </w:rPr>
              <w:t>意</w:t>
            </w:r>
          </w:p>
          <w:p w:rsidR="0027634B" w:rsidRPr="00F42CC0" w:rsidRDefault="0027634B" w:rsidP="00292CB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42CC0">
              <w:rPr>
                <w:sz w:val="28"/>
                <w:szCs w:val="28"/>
              </w:rPr>
              <w:t>见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i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i/>
                <w:color w:val="767171" w:themeColor="background2" w:themeShade="80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7634B" w:rsidRPr="005C43AC" w:rsidRDefault="0027634B" w:rsidP="00292CBD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C43AC">
              <w:rPr>
                <w:rFonts w:asciiTheme="minorEastAsia" w:hAnsiTheme="minorEastAsia" w:cs="宋体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5C43AC"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5C43AC"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B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</w:p>
          <w:p w:rsidR="0027634B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</w:p>
          <w:p w:rsidR="0027634B" w:rsidRPr="005C43AC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  <w:r w:rsidRPr="005C43AC">
              <w:rPr>
                <w:sz w:val="28"/>
                <w:szCs w:val="28"/>
              </w:rPr>
              <w:t>学</w:t>
            </w:r>
          </w:p>
          <w:p w:rsidR="0027634B" w:rsidRPr="005C43AC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  <w:r w:rsidRPr="005C43AC">
              <w:rPr>
                <w:sz w:val="28"/>
                <w:szCs w:val="28"/>
              </w:rPr>
              <w:t>院</w:t>
            </w:r>
          </w:p>
          <w:p w:rsidR="0027634B" w:rsidRPr="005C43AC" w:rsidRDefault="0027634B" w:rsidP="00292CBD">
            <w:pPr>
              <w:widowControl/>
              <w:jc w:val="center"/>
              <w:rPr>
                <w:sz w:val="28"/>
                <w:szCs w:val="28"/>
              </w:rPr>
            </w:pPr>
            <w:r w:rsidRPr="005C43AC">
              <w:rPr>
                <w:sz w:val="28"/>
                <w:szCs w:val="28"/>
              </w:rPr>
              <w:t>意</w:t>
            </w:r>
          </w:p>
          <w:p w:rsidR="0027634B" w:rsidRPr="007C1644" w:rsidRDefault="0027634B" w:rsidP="00292C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3AC">
              <w:rPr>
                <w:sz w:val="28"/>
                <w:szCs w:val="28"/>
              </w:rPr>
              <w:t>见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Default="0027634B" w:rsidP="00292CBD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7634B" w:rsidRPr="007C1644" w:rsidRDefault="0027634B" w:rsidP="00292CB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3AC">
              <w:rPr>
                <w:rFonts w:asciiTheme="minorEastAsia" w:hAnsiTheme="minorEastAsia" w:cs="宋体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5C43AC"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5C43AC"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</w:tr>
    </w:tbl>
    <w:p w:rsidR="0027634B" w:rsidRDefault="0027634B" w:rsidP="0027634B">
      <w:pPr>
        <w:widowControl/>
        <w:jc w:val="left"/>
        <w:rPr>
          <w:rFonts w:ascii="宋体" w:eastAsia="宋体" w:hAnsi="宋体"/>
          <w:sz w:val="28"/>
          <w:szCs w:val="28"/>
        </w:rPr>
      </w:pPr>
    </w:p>
    <w:p w:rsidR="000E6D5F" w:rsidRDefault="000E6D5F"/>
    <w:sectPr w:rsidR="000E6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4B"/>
    <w:rsid w:val="000E6D5F"/>
    <w:rsid w:val="002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C4715-34B7-44A0-8EF6-AB3CE15F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袁洁</dc:creator>
  <cp:keywords/>
  <dc:description/>
  <cp:lastModifiedBy>袁洁</cp:lastModifiedBy>
  <cp:revision>1</cp:revision>
  <dcterms:created xsi:type="dcterms:W3CDTF">2020-06-09T05:55:00Z</dcterms:created>
  <dcterms:modified xsi:type="dcterms:W3CDTF">2020-06-09T05:56:00Z</dcterms:modified>
</cp:coreProperties>
</file>