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75" w:rsidRDefault="00566375" w:rsidP="00566375">
      <w:pPr>
        <w:widowControl/>
        <w:jc w:val="center"/>
        <w:rPr>
          <w:rFonts w:ascii="宋体" w:eastAsia="宋体" w:hAnsi="宋体"/>
          <w:sz w:val="28"/>
          <w:szCs w:val="28"/>
        </w:rPr>
      </w:pPr>
      <w:r w:rsidRPr="003A7FD4">
        <w:rPr>
          <w:rFonts w:ascii="宋体" w:eastAsia="宋体" w:hAnsi="宋体" w:hint="eastAsia"/>
          <w:sz w:val="28"/>
          <w:szCs w:val="28"/>
        </w:rPr>
        <w:t>新冠病毒抗疫工作志愿者</w:t>
      </w:r>
      <w:r>
        <w:rPr>
          <w:rFonts w:ascii="宋体" w:eastAsia="宋体" w:hAnsi="宋体" w:hint="eastAsia"/>
          <w:sz w:val="28"/>
          <w:szCs w:val="28"/>
        </w:rPr>
        <w:t>课业辅导申请表</w:t>
      </w: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496"/>
        <w:gridCol w:w="1630"/>
        <w:gridCol w:w="2127"/>
        <w:gridCol w:w="496"/>
        <w:gridCol w:w="1205"/>
        <w:gridCol w:w="2410"/>
      </w:tblGrid>
      <w:tr w:rsidR="00566375" w:rsidRPr="007C1644" w:rsidTr="000F00B5">
        <w:trPr>
          <w:trHeight w:val="567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75" w:rsidRPr="007C1644" w:rsidRDefault="00566375" w:rsidP="000F00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16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75" w:rsidRPr="007C1644" w:rsidRDefault="00566375" w:rsidP="000F00B5">
            <w:pPr>
              <w:widowControl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75" w:rsidRPr="007C1644" w:rsidRDefault="00566375" w:rsidP="000F00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16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375" w:rsidRPr="007C1644" w:rsidRDefault="00566375" w:rsidP="000F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66375" w:rsidRPr="007C1644" w:rsidTr="000F00B5">
        <w:trPr>
          <w:trHeight w:val="567"/>
          <w:jc w:val="center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75" w:rsidRPr="007C1644" w:rsidRDefault="00566375" w:rsidP="000F00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16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375" w:rsidRPr="007C1644" w:rsidRDefault="00566375" w:rsidP="000F0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75" w:rsidRPr="007C1644" w:rsidRDefault="00566375" w:rsidP="000F00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16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375" w:rsidRPr="007C1644" w:rsidRDefault="00566375" w:rsidP="000F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66375" w:rsidRPr="007C1644" w:rsidTr="000F00B5">
        <w:trPr>
          <w:trHeight w:val="567"/>
          <w:jc w:val="center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75" w:rsidRPr="007C1644" w:rsidRDefault="00566375" w:rsidP="000F00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16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375" w:rsidRPr="007C1644" w:rsidRDefault="00566375" w:rsidP="000F0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75" w:rsidRPr="007C1644" w:rsidRDefault="00566375" w:rsidP="000F00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16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375" w:rsidRPr="007C1644" w:rsidRDefault="00566375" w:rsidP="000F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66375" w:rsidRPr="007C1644" w:rsidTr="000F00B5">
        <w:trPr>
          <w:trHeight w:val="760"/>
          <w:jc w:val="center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75" w:rsidRDefault="00566375" w:rsidP="000F0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16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  <w:p w:rsidR="00566375" w:rsidRPr="007C1644" w:rsidRDefault="00566375" w:rsidP="000F0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C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（含科室）</w:t>
            </w:r>
          </w:p>
        </w:tc>
        <w:tc>
          <w:tcPr>
            <w:tcW w:w="6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375" w:rsidRPr="007C1644" w:rsidRDefault="00566375" w:rsidP="000F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66375" w:rsidRPr="007C1644" w:rsidTr="000F00B5">
        <w:trPr>
          <w:trHeight w:val="567"/>
          <w:jc w:val="center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75" w:rsidRPr="007C1644" w:rsidRDefault="00566375" w:rsidP="000F0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16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375" w:rsidRPr="007C1644" w:rsidRDefault="00566375" w:rsidP="000F0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75" w:rsidRPr="007C1644" w:rsidRDefault="00566375" w:rsidP="000F0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抗疫工作日期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375" w:rsidRPr="007C1644" w:rsidRDefault="00566375" w:rsidP="000F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66375" w:rsidRPr="007C1644" w:rsidTr="000F00B5">
        <w:trPr>
          <w:trHeight w:val="820"/>
          <w:jc w:val="center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75" w:rsidRPr="007C1644" w:rsidRDefault="00566375" w:rsidP="000F00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抗疫</w:t>
            </w:r>
            <w:r w:rsidRPr="007C1644">
              <w:rPr>
                <w:rFonts w:ascii="宋体" w:eastAsia="宋体" w:hAnsi="宋体" w:cs="宋体" w:hint="eastAsia"/>
                <w:kern w:val="0"/>
                <w:sz w:val="22"/>
              </w:rPr>
              <w:t>工作地点</w:t>
            </w:r>
            <w:r w:rsidRPr="007C1644">
              <w:rPr>
                <w:rFonts w:ascii="宋体" w:eastAsia="宋体" w:hAnsi="宋体" w:cs="宋体" w:hint="eastAsia"/>
                <w:kern w:val="0"/>
                <w:sz w:val="22"/>
              </w:rPr>
              <w:br/>
              <w:t>（援鄂/金山公卫）</w:t>
            </w:r>
          </w:p>
        </w:tc>
        <w:tc>
          <w:tcPr>
            <w:tcW w:w="6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75" w:rsidRPr="007C1644" w:rsidRDefault="00566375" w:rsidP="000F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66375" w:rsidRPr="007C1644" w:rsidTr="000F00B5">
        <w:trPr>
          <w:trHeight w:val="4599"/>
          <w:jc w:val="center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375" w:rsidRDefault="00566375" w:rsidP="000F00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66375" w:rsidRPr="00DE6415" w:rsidRDefault="00566375" w:rsidP="000F00B5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i/>
                <w:color w:val="767171" w:themeColor="background2" w:themeShade="80"/>
                <w:kern w:val="0"/>
                <w:sz w:val="24"/>
                <w:szCs w:val="24"/>
              </w:rPr>
            </w:pPr>
            <w:r w:rsidRPr="00DE6415">
              <w:rPr>
                <w:rFonts w:ascii="仿宋" w:eastAsia="仿宋" w:hAnsi="仿宋" w:cs="宋体" w:hint="eastAsia"/>
                <w:i/>
                <w:color w:val="767171" w:themeColor="background2" w:themeShade="80"/>
                <w:kern w:val="0"/>
                <w:sz w:val="24"/>
                <w:szCs w:val="24"/>
              </w:rPr>
              <w:t>本学期需要学校安排针对性辅导学习的课程及其他需求说明</w:t>
            </w:r>
          </w:p>
          <w:p w:rsidR="00566375" w:rsidRPr="005C43AC" w:rsidRDefault="00566375" w:rsidP="000F00B5">
            <w:pPr>
              <w:widowControl/>
              <w:ind w:firstLineChars="200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566375" w:rsidRPr="005C43AC" w:rsidRDefault="00566375" w:rsidP="000F00B5">
            <w:pPr>
              <w:widowControl/>
              <w:ind w:firstLineChars="200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566375" w:rsidRPr="005C43AC" w:rsidRDefault="00566375" w:rsidP="000F00B5">
            <w:pPr>
              <w:widowControl/>
              <w:ind w:firstLineChars="200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566375" w:rsidRPr="005C43AC" w:rsidRDefault="00566375" w:rsidP="000F00B5">
            <w:pPr>
              <w:widowControl/>
              <w:ind w:firstLineChars="200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566375" w:rsidRPr="005C43AC" w:rsidRDefault="00566375" w:rsidP="000F00B5">
            <w:pPr>
              <w:widowControl/>
              <w:ind w:firstLineChars="200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566375" w:rsidRPr="005C43AC" w:rsidRDefault="00566375" w:rsidP="000F00B5">
            <w:pPr>
              <w:widowControl/>
              <w:ind w:firstLineChars="200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566375" w:rsidRPr="005C43AC" w:rsidRDefault="00566375" w:rsidP="000F00B5">
            <w:pPr>
              <w:widowControl/>
              <w:ind w:firstLineChars="200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566375" w:rsidRPr="005C43AC" w:rsidRDefault="00566375" w:rsidP="000F00B5">
            <w:pPr>
              <w:widowControl/>
              <w:ind w:firstLineChars="200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566375" w:rsidRPr="005C43AC" w:rsidRDefault="00566375" w:rsidP="000F00B5">
            <w:pPr>
              <w:widowControl/>
              <w:ind w:firstLineChars="200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566375" w:rsidRPr="005C43AC" w:rsidRDefault="00566375" w:rsidP="000F00B5">
            <w:pPr>
              <w:widowControl/>
              <w:ind w:firstLineChars="200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566375" w:rsidRPr="005C43AC" w:rsidRDefault="00566375" w:rsidP="000F00B5">
            <w:pPr>
              <w:widowControl/>
              <w:ind w:firstLineChars="1845" w:firstLine="4428"/>
              <w:jc w:val="left"/>
              <w:rPr>
                <w:rFonts w:ascii="仿宋" w:eastAsia="仿宋" w:hAnsi="仿宋" w:cs="宋体"/>
                <w:i/>
                <w:kern w:val="0"/>
                <w:sz w:val="24"/>
                <w:szCs w:val="24"/>
              </w:rPr>
            </w:pPr>
            <w:r w:rsidRPr="005C43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签字：</w:t>
            </w:r>
            <w:r w:rsidRPr="005C43AC">
              <w:rPr>
                <w:rFonts w:ascii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5C43AC">
              <w:rPr>
                <w:rFonts w:asciiTheme="minorEastAsia" w:hAnsiTheme="minorEastAsia" w:cs="宋体"/>
                <w:kern w:val="0"/>
                <w:sz w:val="24"/>
                <w:szCs w:val="24"/>
                <w:u w:val="single"/>
              </w:rPr>
              <w:t xml:space="preserve">   </w:t>
            </w:r>
            <w:r w:rsidRPr="005C43AC">
              <w:rPr>
                <w:rFonts w:ascii="仿宋" w:eastAsia="仿宋" w:hAnsi="仿宋" w:cs="宋体"/>
                <w:i/>
                <w:kern w:val="0"/>
                <w:sz w:val="24"/>
                <w:szCs w:val="24"/>
                <w:u w:val="single"/>
              </w:rPr>
              <w:t xml:space="preserve">               </w:t>
            </w:r>
          </w:p>
          <w:p w:rsidR="00566375" w:rsidRPr="007C1644" w:rsidRDefault="00566375" w:rsidP="000F00B5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i/>
                <w:kern w:val="0"/>
                <w:sz w:val="24"/>
                <w:szCs w:val="24"/>
              </w:rPr>
            </w:pPr>
          </w:p>
        </w:tc>
      </w:tr>
      <w:tr w:rsidR="00566375" w:rsidRPr="007C1644" w:rsidTr="000F00B5">
        <w:trPr>
          <w:trHeight w:val="395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375" w:rsidRDefault="00566375" w:rsidP="000F00B5">
            <w:pPr>
              <w:widowControl/>
              <w:jc w:val="center"/>
              <w:rPr>
                <w:sz w:val="28"/>
                <w:szCs w:val="28"/>
              </w:rPr>
            </w:pPr>
          </w:p>
          <w:p w:rsidR="00566375" w:rsidRDefault="00566375" w:rsidP="000F00B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</w:p>
          <w:p w:rsidR="00566375" w:rsidRDefault="00566375" w:rsidP="000F00B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</w:t>
            </w:r>
          </w:p>
          <w:p w:rsidR="00566375" w:rsidRDefault="00566375" w:rsidP="000F00B5">
            <w:pPr>
              <w:widowControl/>
              <w:jc w:val="center"/>
              <w:rPr>
                <w:sz w:val="28"/>
                <w:szCs w:val="28"/>
              </w:rPr>
            </w:pPr>
            <w:r w:rsidRPr="00F42CC0">
              <w:rPr>
                <w:sz w:val="28"/>
                <w:szCs w:val="28"/>
              </w:rPr>
              <w:t>意</w:t>
            </w:r>
          </w:p>
          <w:p w:rsidR="00566375" w:rsidRPr="00F42CC0" w:rsidRDefault="00566375" w:rsidP="000F00B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42CC0">
              <w:rPr>
                <w:sz w:val="28"/>
                <w:szCs w:val="28"/>
              </w:rPr>
              <w:t>见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75" w:rsidRDefault="00566375" w:rsidP="000F00B5">
            <w:pPr>
              <w:widowControl/>
              <w:jc w:val="left"/>
              <w:rPr>
                <w:rFonts w:ascii="仿宋" w:eastAsia="仿宋" w:hAnsi="仿宋" w:cs="宋体"/>
                <w:i/>
                <w:kern w:val="0"/>
                <w:sz w:val="24"/>
                <w:szCs w:val="24"/>
              </w:rPr>
            </w:pPr>
          </w:p>
          <w:p w:rsidR="00566375" w:rsidRPr="00DE6415" w:rsidRDefault="00566375" w:rsidP="000F00B5">
            <w:pPr>
              <w:widowControl/>
              <w:jc w:val="left"/>
              <w:rPr>
                <w:rFonts w:ascii="仿宋" w:eastAsia="仿宋" w:hAnsi="仿宋" w:cs="宋体"/>
                <w:i/>
                <w:color w:val="AEAAAA" w:themeColor="background2" w:themeShade="BF"/>
                <w:kern w:val="0"/>
                <w:sz w:val="24"/>
                <w:szCs w:val="24"/>
              </w:rPr>
            </w:pPr>
            <w:r w:rsidRPr="00DE6415">
              <w:rPr>
                <w:rFonts w:ascii="仿宋" w:eastAsia="仿宋" w:hAnsi="仿宋" w:cs="宋体" w:hint="eastAsia"/>
                <w:i/>
                <w:color w:val="767171" w:themeColor="background2" w:themeShade="80"/>
                <w:kern w:val="0"/>
                <w:sz w:val="24"/>
                <w:szCs w:val="24"/>
              </w:rPr>
              <w:t>（请医院院办盖章）</w:t>
            </w:r>
          </w:p>
          <w:p w:rsidR="00566375" w:rsidRDefault="00566375" w:rsidP="000F00B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566375" w:rsidRDefault="00566375" w:rsidP="000F00B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566375" w:rsidRDefault="00566375" w:rsidP="000F00B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566375" w:rsidRDefault="00566375" w:rsidP="000F00B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566375" w:rsidRDefault="00566375" w:rsidP="000F00B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566375" w:rsidRDefault="00566375" w:rsidP="000F00B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566375" w:rsidRDefault="00566375" w:rsidP="000F00B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566375" w:rsidRDefault="00566375" w:rsidP="000F00B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566375" w:rsidRPr="005C43AC" w:rsidRDefault="00566375" w:rsidP="000F00B5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C43AC">
              <w:rPr>
                <w:rFonts w:asciiTheme="minorEastAsia" w:hAnsiTheme="minorEastAsia" w:cs="宋体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 w:rsidRPr="005C43AC">
              <w:rPr>
                <w:rFonts w:asciiTheme="minorEastAsia" w:hAnsiTheme="minorEastAsia" w:cs="宋体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 w:rsidRPr="005C43AC">
              <w:rPr>
                <w:rFonts w:asciiTheme="minorEastAsia" w:hAnsiTheme="minorEastAsia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75" w:rsidRDefault="00566375" w:rsidP="000F00B5">
            <w:pPr>
              <w:widowControl/>
              <w:jc w:val="center"/>
              <w:rPr>
                <w:sz w:val="28"/>
                <w:szCs w:val="28"/>
              </w:rPr>
            </w:pPr>
          </w:p>
          <w:p w:rsidR="00566375" w:rsidRPr="005C43AC" w:rsidRDefault="00566375" w:rsidP="000F00B5">
            <w:pPr>
              <w:widowControl/>
              <w:jc w:val="center"/>
              <w:rPr>
                <w:sz w:val="28"/>
                <w:szCs w:val="28"/>
              </w:rPr>
            </w:pPr>
            <w:r w:rsidRPr="005C43AC">
              <w:rPr>
                <w:sz w:val="28"/>
                <w:szCs w:val="28"/>
              </w:rPr>
              <w:t>学</w:t>
            </w:r>
          </w:p>
          <w:p w:rsidR="00566375" w:rsidRPr="005C43AC" w:rsidRDefault="00566375" w:rsidP="000F00B5">
            <w:pPr>
              <w:widowControl/>
              <w:jc w:val="center"/>
              <w:rPr>
                <w:sz w:val="28"/>
                <w:szCs w:val="28"/>
              </w:rPr>
            </w:pPr>
            <w:r w:rsidRPr="005C43AC">
              <w:rPr>
                <w:sz w:val="28"/>
                <w:szCs w:val="28"/>
              </w:rPr>
              <w:t>院</w:t>
            </w:r>
          </w:p>
          <w:p w:rsidR="00566375" w:rsidRPr="005C43AC" w:rsidRDefault="00566375" w:rsidP="000F00B5">
            <w:pPr>
              <w:widowControl/>
              <w:jc w:val="center"/>
              <w:rPr>
                <w:sz w:val="28"/>
                <w:szCs w:val="28"/>
              </w:rPr>
            </w:pPr>
            <w:r w:rsidRPr="005C43AC">
              <w:rPr>
                <w:sz w:val="28"/>
                <w:szCs w:val="28"/>
              </w:rPr>
              <w:t>意</w:t>
            </w:r>
          </w:p>
          <w:p w:rsidR="00566375" w:rsidRPr="007C1644" w:rsidRDefault="00566375" w:rsidP="000F00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43AC">
              <w:rPr>
                <w:sz w:val="28"/>
                <w:szCs w:val="28"/>
              </w:rPr>
              <w:t>见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375" w:rsidRDefault="00566375" w:rsidP="000F00B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566375" w:rsidRDefault="00566375" w:rsidP="000F00B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566375" w:rsidRDefault="00566375" w:rsidP="000F00B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566375" w:rsidRDefault="00566375" w:rsidP="000F00B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566375" w:rsidRDefault="00566375" w:rsidP="000F00B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566375" w:rsidRDefault="00566375" w:rsidP="000F00B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566375" w:rsidRDefault="00566375" w:rsidP="000F00B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566375" w:rsidRDefault="00566375" w:rsidP="000F00B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566375" w:rsidRDefault="00566375" w:rsidP="000F00B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566375" w:rsidRDefault="00566375" w:rsidP="000F00B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566375" w:rsidRPr="007C1644" w:rsidRDefault="00566375" w:rsidP="000F00B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43AC">
              <w:rPr>
                <w:rFonts w:asciiTheme="minorEastAsia" w:hAnsiTheme="minorEastAsia" w:cs="宋体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 w:rsidRPr="005C43AC">
              <w:rPr>
                <w:rFonts w:asciiTheme="minorEastAsia" w:hAnsiTheme="minorEastAsia" w:cs="宋体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 w:rsidRPr="005C43AC">
              <w:rPr>
                <w:rFonts w:asciiTheme="minorEastAsia" w:hAnsiTheme="minorEastAsia" w:cs="宋体"/>
                <w:kern w:val="0"/>
                <w:sz w:val="24"/>
                <w:szCs w:val="24"/>
              </w:rPr>
              <w:t>日</w:t>
            </w:r>
          </w:p>
        </w:tc>
      </w:tr>
    </w:tbl>
    <w:p w:rsidR="00730152" w:rsidRDefault="00730152">
      <w:bookmarkStart w:id="0" w:name="_GoBack"/>
      <w:bookmarkEnd w:id="0"/>
    </w:p>
    <w:sectPr w:rsidR="00730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75"/>
    <w:rsid w:val="00566375"/>
    <w:rsid w:val="0073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10C44-256C-49C6-8D0B-8BA7967E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袁洁</dc:creator>
  <cp:keywords/>
  <dc:description/>
  <cp:lastModifiedBy>袁洁</cp:lastModifiedBy>
  <cp:revision>1</cp:revision>
  <dcterms:created xsi:type="dcterms:W3CDTF">2020-05-19T07:34:00Z</dcterms:created>
  <dcterms:modified xsi:type="dcterms:W3CDTF">2020-05-19T07:34:00Z</dcterms:modified>
</cp:coreProperties>
</file>