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7D" w:rsidRPr="00705956" w:rsidRDefault="0012277D" w:rsidP="0012277D">
      <w:pPr>
        <w:spacing w:line="480" w:lineRule="exact"/>
        <w:jc w:val="left"/>
        <w:outlineLvl w:val="2"/>
        <w:rPr>
          <w:rFonts w:ascii="仿宋_GB2312" w:eastAsia="仿宋_GB2312" w:hAnsi="宋体"/>
          <w:sz w:val="32"/>
          <w:szCs w:val="32"/>
        </w:rPr>
      </w:pPr>
      <w:bookmarkStart w:id="0" w:name="_Toc264120868"/>
      <w:bookmarkStart w:id="1" w:name="_Toc264118083"/>
      <w:r w:rsidRPr="00705956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7</w:t>
      </w:r>
    </w:p>
    <w:p w:rsidR="0012277D" w:rsidRPr="008A7817" w:rsidRDefault="0012277D" w:rsidP="0012277D">
      <w:pPr>
        <w:spacing w:line="480" w:lineRule="exact"/>
        <w:jc w:val="center"/>
        <w:outlineLvl w:val="2"/>
        <w:rPr>
          <w:rFonts w:ascii="方正小标宋简体" w:eastAsia="方正小标宋简体" w:hAnsi="宋体"/>
          <w:sz w:val="36"/>
          <w:szCs w:val="36"/>
        </w:rPr>
      </w:pPr>
      <w:r w:rsidRPr="008A7817">
        <w:rPr>
          <w:rFonts w:ascii="方正小标宋简体" w:eastAsia="方正小标宋简体" w:hAnsi="宋体" w:hint="eastAsia"/>
          <w:sz w:val="36"/>
          <w:szCs w:val="36"/>
        </w:rPr>
        <w:t>国家级中医药继续教育项目</w:t>
      </w:r>
      <w:bookmarkStart w:id="2" w:name="_Toc264120869"/>
      <w:bookmarkStart w:id="3" w:name="_Toc264118084"/>
      <w:bookmarkEnd w:id="0"/>
      <w:bookmarkEnd w:id="1"/>
      <w:r w:rsidRPr="008A7817">
        <w:rPr>
          <w:rFonts w:ascii="方正小标宋简体" w:eastAsia="方正小标宋简体" w:hAnsi="宋体" w:hint="eastAsia"/>
          <w:sz w:val="36"/>
          <w:szCs w:val="36"/>
        </w:rPr>
        <w:t>执行情况学员调查表</w:t>
      </w:r>
      <w:bookmarkEnd w:id="2"/>
      <w:bookmarkEnd w:id="3"/>
    </w:p>
    <w:p w:rsidR="0012277D" w:rsidRPr="008A7817" w:rsidRDefault="0012277D" w:rsidP="0012277D">
      <w:pPr>
        <w:rPr>
          <w:rFonts w:ascii="仿宋_GB2312" w:eastAsia="仿宋_GB2312" w:hAnsi="Times New Roman"/>
          <w:sz w:val="30"/>
          <w:szCs w:val="30"/>
        </w:rPr>
      </w:pPr>
    </w:p>
    <w:p w:rsidR="0012277D" w:rsidRDefault="0012277D" w:rsidP="0012277D">
      <w:pPr>
        <w:spacing w:line="40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学员姓名：                    工作单位：                        填报日期：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94"/>
        <w:gridCol w:w="2181"/>
        <w:gridCol w:w="708"/>
        <w:gridCol w:w="1071"/>
        <w:gridCol w:w="772"/>
        <w:gridCol w:w="1418"/>
        <w:gridCol w:w="1984"/>
      </w:tblGrid>
      <w:tr w:rsidR="0012277D" w:rsidTr="00F51E1E">
        <w:trPr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7D" w:rsidRPr="009E7FF0" w:rsidRDefault="0012277D" w:rsidP="00F51E1E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项目名称</w:t>
            </w:r>
          </w:p>
        </w:tc>
        <w:tc>
          <w:tcPr>
            <w:tcW w:w="8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7D" w:rsidRPr="009E7FF0" w:rsidRDefault="0012277D" w:rsidP="00F51E1E">
            <w:pPr>
              <w:widowControl/>
              <w:spacing w:line="500" w:lineRule="exact"/>
              <w:jc w:val="left"/>
              <w:rPr>
                <w:kern w:val="0"/>
                <w:szCs w:val="21"/>
              </w:rPr>
            </w:pPr>
          </w:p>
        </w:tc>
      </w:tr>
      <w:tr w:rsidR="0012277D" w:rsidTr="00F51E1E">
        <w:trPr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7D" w:rsidRPr="009E7FF0" w:rsidRDefault="0012277D" w:rsidP="00F51E1E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项目编号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7D" w:rsidRPr="009E7FF0" w:rsidRDefault="0012277D" w:rsidP="00F51E1E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7D" w:rsidRPr="009E7FF0" w:rsidRDefault="0012277D" w:rsidP="00F51E1E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起止时间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7D" w:rsidRPr="009E7FF0" w:rsidRDefault="0012277D" w:rsidP="00F51E1E">
            <w:pPr>
              <w:widowControl/>
              <w:spacing w:line="500" w:lineRule="exact"/>
              <w:jc w:val="left"/>
              <w:rPr>
                <w:kern w:val="0"/>
                <w:szCs w:val="21"/>
              </w:rPr>
            </w:pPr>
          </w:p>
        </w:tc>
      </w:tr>
      <w:tr w:rsidR="0012277D" w:rsidTr="00F51E1E">
        <w:trPr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7D" w:rsidRPr="009E7FF0" w:rsidRDefault="0012277D" w:rsidP="00F51E1E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办班地点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7D" w:rsidRPr="009E7FF0" w:rsidRDefault="0012277D" w:rsidP="00F51E1E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7D" w:rsidRPr="009E7FF0" w:rsidRDefault="0012277D" w:rsidP="00F51E1E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学分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7D" w:rsidRPr="009E7FF0" w:rsidRDefault="0012277D" w:rsidP="00F51E1E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7D" w:rsidRPr="009E7FF0" w:rsidRDefault="0012277D" w:rsidP="00F51E1E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收费（元/人）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7D" w:rsidRPr="009E7FF0" w:rsidRDefault="0012277D" w:rsidP="00F51E1E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2277D" w:rsidTr="00F51E1E">
        <w:trPr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7D" w:rsidRPr="009E7FF0" w:rsidRDefault="0012277D" w:rsidP="00F51E1E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学员职称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7D" w:rsidRPr="009E7FF0" w:rsidRDefault="0012277D" w:rsidP="00F51E1E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7D" w:rsidRPr="009E7FF0" w:rsidRDefault="0012277D" w:rsidP="00F51E1E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7D" w:rsidRPr="009E7FF0" w:rsidRDefault="0012277D" w:rsidP="00F51E1E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7D" w:rsidRPr="009E7FF0" w:rsidRDefault="0012277D" w:rsidP="00F51E1E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联系方式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7D" w:rsidRPr="009E7FF0" w:rsidRDefault="0012277D" w:rsidP="00F51E1E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2277D" w:rsidTr="00F51E1E">
        <w:trPr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7D" w:rsidRPr="009E7FF0" w:rsidRDefault="0012277D" w:rsidP="00F51E1E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对</w:t>
            </w:r>
          </w:p>
          <w:p w:rsidR="0012277D" w:rsidRPr="009E7FF0" w:rsidRDefault="0012277D" w:rsidP="00F51E1E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项</w:t>
            </w:r>
          </w:p>
          <w:p w:rsidR="0012277D" w:rsidRPr="009E7FF0" w:rsidRDefault="0012277D" w:rsidP="00F51E1E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目评</w:t>
            </w:r>
          </w:p>
          <w:p w:rsidR="0012277D" w:rsidRPr="009E7FF0" w:rsidRDefault="0012277D" w:rsidP="00F51E1E">
            <w:pPr>
              <w:spacing w:line="50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9E7FF0">
              <w:rPr>
                <w:rFonts w:ascii="仿宋_GB2312" w:eastAsia="仿宋_GB2312" w:hint="eastAsia"/>
                <w:szCs w:val="21"/>
              </w:rPr>
              <w:t>估</w:t>
            </w:r>
            <w:proofErr w:type="gramEnd"/>
          </w:p>
          <w:p w:rsidR="0012277D" w:rsidRPr="009E7FF0" w:rsidRDefault="0012277D" w:rsidP="00F51E1E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意</w:t>
            </w:r>
          </w:p>
          <w:p w:rsidR="0012277D" w:rsidRPr="009E7FF0" w:rsidRDefault="0012277D" w:rsidP="00F51E1E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见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7D" w:rsidRPr="009E7FF0" w:rsidRDefault="0012277D" w:rsidP="00F51E1E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1．认为本项目讲授主要内容体现本学科新理论、新技术、新方法、新信息或亟待解决的问题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7D" w:rsidRPr="009E7FF0" w:rsidRDefault="0012277D" w:rsidP="00F51E1E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是□</w:t>
            </w:r>
            <w:r>
              <w:rPr>
                <w:rFonts w:ascii="仿宋_GB2312" w:eastAsia="仿宋_GB2312" w:hint="eastAsia"/>
                <w:szCs w:val="21"/>
              </w:rPr>
              <w:t xml:space="preserve">      </w:t>
            </w:r>
            <w:r w:rsidRPr="009E7FF0">
              <w:rPr>
                <w:rFonts w:ascii="仿宋_GB2312" w:eastAsia="仿宋_GB2312" w:hint="eastAsia"/>
                <w:szCs w:val="21"/>
              </w:rPr>
              <w:t>基本是□</w:t>
            </w:r>
            <w:r>
              <w:rPr>
                <w:rFonts w:ascii="仿宋_GB2312" w:eastAsia="仿宋_GB2312" w:hint="eastAsia"/>
                <w:szCs w:val="21"/>
              </w:rPr>
              <w:t xml:space="preserve">      </w:t>
            </w:r>
            <w:r w:rsidRPr="009E7FF0">
              <w:rPr>
                <w:rFonts w:ascii="仿宋_GB2312" w:eastAsia="仿宋_GB2312" w:hint="eastAsia"/>
                <w:szCs w:val="21"/>
              </w:rPr>
              <w:t>否□</w:t>
            </w:r>
          </w:p>
        </w:tc>
      </w:tr>
      <w:tr w:rsidR="0012277D" w:rsidTr="00F51E1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7D" w:rsidRPr="009E7FF0" w:rsidRDefault="0012277D" w:rsidP="00F51E1E">
            <w:pPr>
              <w:widowControl/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7D" w:rsidRPr="009E7FF0" w:rsidRDefault="0012277D" w:rsidP="00F51E1E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2．对本项目基本内容以前了解情况为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7D" w:rsidRPr="009E7FF0" w:rsidRDefault="0012277D" w:rsidP="00F51E1E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全知道□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9E7FF0">
              <w:rPr>
                <w:rFonts w:ascii="仿宋_GB2312" w:eastAsia="仿宋_GB2312" w:hint="eastAsia"/>
                <w:szCs w:val="21"/>
              </w:rPr>
              <w:t>部分知道□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9E7FF0">
              <w:rPr>
                <w:rFonts w:ascii="仿宋_GB2312" w:eastAsia="仿宋_GB2312" w:hint="eastAsia"/>
                <w:szCs w:val="21"/>
              </w:rPr>
              <w:t>不知道□</w:t>
            </w:r>
          </w:p>
        </w:tc>
      </w:tr>
      <w:tr w:rsidR="0012277D" w:rsidTr="00F51E1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7D" w:rsidRPr="009E7FF0" w:rsidRDefault="0012277D" w:rsidP="00F51E1E">
            <w:pPr>
              <w:widowControl/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7D" w:rsidRPr="009E7FF0" w:rsidRDefault="0012277D" w:rsidP="00F51E1E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3．通过本项目学习认为收获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7D" w:rsidRPr="009E7FF0" w:rsidRDefault="0012277D" w:rsidP="00F51E1E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很大□</w:t>
            </w:r>
            <w:r>
              <w:rPr>
                <w:rFonts w:ascii="仿宋_GB2312" w:eastAsia="仿宋_GB2312" w:hint="eastAsia"/>
                <w:szCs w:val="21"/>
              </w:rPr>
              <w:t xml:space="preserve">     </w:t>
            </w:r>
            <w:r w:rsidRPr="009E7FF0">
              <w:rPr>
                <w:rFonts w:ascii="仿宋_GB2312" w:eastAsia="仿宋_GB2312" w:hint="eastAsia"/>
                <w:szCs w:val="21"/>
              </w:rPr>
              <w:t>较大□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 w:rsidRPr="009E7FF0">
              <w:rPr>
                <w:rFonts w:ascii="仿宋_GB2312" w:eastAsia="仿宋_GB2312" w:hint="eastAsia"/>
                <w:szCs w:val="21"/>
              </w:rPr>
              <w:t>一般□</w:t>
            </w:r>
          </w:p>
        </w:tc>
      </w:tr>
      <w:tr w:rsidR="0012277D" w:rsidTr="00F51E1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7D" w:rsidRPr="009E7FF0" w:rsidRDefault="0012277D" w:rsidP="00F51E1E">
            <w:pPr>
              <w:widowControl/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7D" w:rsidRPr="009E7FF0" w:rsidRDefault="0012277D" w:rsidP="00F51E1E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4．对授课教师讲授内容满意度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7D" w:rsidRPr="009E7FF0" w:rsidRDefault="0012277D" w:rsidP="00F51E1E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很</w:t>
            </w:r>
            <w:proofErr w:type="gramStart"/>
            <w:r w:rsidRPr="009E7FF0">
              <w:rPr>
                <w:rFonts w:ascii="仿宋_GB2312" w:eastAsia="仿宋_GB2312" w:hint="eastAsia"/>
                <w:szCs w:val="21"/>
              </w:rPr>
              <w:t>满意□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9E7FF0">
              <w:rPr>
                <w:rFonts w:ascii="仿宋_GB2312" w:eastAsia="仿宋_GB2312" w:hint="eastAsia"/>
                <w:szCs w:val="21"/>
              </w:rPr>
              <w:t>满意□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 w:rsidRPr="009E7FF0">
              <w:rPr>
                <w:rFonts w:ascii="仿宋_GB2312" w:eastAsia="仿宋_GB2312" w:hint="eastAsia"/>
                <w:szCs w:val="21"/>
              </w:rPr>
              <w:t>一般□</w:t>
            </w:r>
          </w:p>
        </w:tc>
      </w:tr>
      <w:tr w:rsidR="0012277D" w:rsidTr="00F51E1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7D" w:rsidRPr="009E7FF0" w:rsidRDefault="0012277D" w:rsidP="00F51E1E">
            <w:pPr>
              <w:widowControl/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7D" w:rsidRPr="009E7FF0" w:rsidRDefault="0012277D" w:rsidP="00F51E1E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5．对本项目的教学计划安排满意度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7D" w:rsidRPr="009E7FF0" w:rsidRDefault="0012277D" w:rsidP="00F51E1E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很</w:t>
            </w:r>
            <w:proofErr w:type="gramStart"/>
            <w:r w:rsidRPr="009E7FF0">
              <w:rPr>
                <w:rFonts w:ascii="仿宋_GB2312" w:eastAsia="仿宋_GB2312" w:hint="eastAsia"/>
                <w:szCs w:val="21"/>
              </w:rPr>
              <w:t>满意□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9E7FF0">
              <w:rPr>
                <w:rFonts w:ascii="仿宋_GB2312" w:eastAsia="仿宋_GB2312" w:hint="eastAsia"/>
                <w:szCs w:val="21"/>
              </w:rPr>
              <w:t>满意□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 w:rsidRPr="009E7FF0">
              <w:rPr>
                <w:rFonts w:ascii="仿宋_GB2312" w:eastAsia="仿宋_GB2312" w:hint="eastAsia"/>
                <w:szCs w:val="21"/>
              </w:rPr>
              <w:t>一般□</w:t>
            </w:r>
          </w:p>
        </w:tc>
      </w:tr>
      <w:tr w:rsidR="0012277D" w:rsidTr="00F51E1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7D" w:rsidRPr="009E7FF0" w:rsidRDefault="0012277D" w:rsidP="00F51E1E">
            <w:pPr>
              <w:widowControl/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7D" w:rsidRPr="009E7FF0" w:rsidRDefault="0012277D" w:rsidP="00F51E1E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6．对本项目编写的教材（讲义）满意度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7D" w:rsidRPr="009E7FF0" w:rsidRDefault="0012277D" w:rsidP="00F51E1E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很</w:t>
            </w:r>
            <w:proofErr w:type="gramStart"/>
            <w:r w:rsidRPr="009E7FF0">
              <w:rPr>
                <w:rFonts w:ascii="仿宋_GB2312" w:eastAsia="仿宋_GB2312" w:hint="eastAsia"/>
                <w:szCs w:val="21"/>
              </w:rPr>
              <w:t>满意□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9E7FF0">
              <w:rPr>
                <w:rFonts w:ascii="仿宋_GB2312" w:eastAsia="仿宋_GB2312" w:hint="eastAsia"/>
                <w:szCs w:val="21"/>
              </w:rPr>
              <w:t>满意□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 w:rsidRPr="009E7FF0">
              <w:rPr>
                <w:rFonts w:ascii="仿宋_GB2312" w:eastAsia="仿宋_GB2312" w:hint="eastAsia"/>
                <w:szCs w:val="21"/>
              </w:rPr>
              <w:t>一般□</w:t>
            </w:r>
          </w:p>
        </w:tc>
      </w:tr>
      <w:tr w:rsidR="0012277D" w:rsidTr="00F51E1E">
        <w:trPr>
          <w:trHeight w:val="18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7D" w:rsidRPr="009E7FF0" w:rsidRDefault="0012277D" w:rsidP="00F51E1E">
            <w:pPr>
              <w:widowControl/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7D" w:rsidRPr="009E7FF0" w:rsidRDefault="0012277D" w:rsidP="00F51E1E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7．通过本项目学习，感到收获最大的是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77D" w:rsidRDefault="0012277D" w:rsidP="00F51E1E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提高思维能力</w:t>
            </w:r>
            <w:r w:rsidRPr="009E7FF0"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9E7FF0">
              <w:rPr>
                <w:rFonts w:ascii="仿宋_GB2312" w:eastAsia="仿宋_GB2312" w:hint="eastAsia"/>
                <w:szCs w:val="21"/>
              </w:rPr>
              <w:t>提高理论水平□</w:t>
            </w:r>
          </w:p>
          <w:p w:rsidR="0012277D" w:rsidRPr="009E7FF0" w:rsidRDefault="0012277D" w:rsidP="00F51E1E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提高临床能力□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9E7FF0">
              <w:rPr>
                <w:rFonts w:ascii="仿宋_GB2312" w:eastAsia="仿宋_GB2312" w:hint="eastAsia"/>
                <w:szCs w:val="21"/>
              </w:rPr>
              <w:t>提高科研能力□</w:t>
            </w:r>
          </w:p>
          <w:p w:rsidR="0012277D" w:rsidRPr="009E7FF0" w:rsidRDefault="0012277D" w:rsidP="00F51E1E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提高操作能力□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9E7FF0">
              <w:rPr>
                <w:rFonts w:ascii="仿宋_GB2312" w:eastAsia="仿宋_GB2312" w:hint="eastAsia"/>
                <w:szCs w:val="21"/>
              </w:rPr>
              <w:t>其他□</w:t>
            </w:r>
          </w:p>
        </w:tc>
      </w:tr>
      <w:tr w:rsidR="0012277D" w:rsidTr="00F51E1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7D" w:rsidRPr="009E7FF0" w:rsidRDefault="0012277D" w:rsidP="00F51E1E">
            <w:pPr>
              <w:widowControl/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7D" w:rsidRPr="009E7FF0" w:rsidRDefault="0012277D" w:rsidP="00F51E1E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8．对收费标准的评价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7D" w:rsidRPr="009E7FF0" w:rsidRDefault="0012277D" w:rsidP="00F51E1E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高□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9E7FF0">
              <w:rPr>
                <w:rFonts w:ascii="仿宋_GB2312" w:eastAsia="仿宋_GB2312" w:hint="eastAsia"/>
                <w:szCs w:val="21"/>
              </w:rPr>
              <w:t>适中□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9E7FF0">
              <w:rPr>
                <w:rFonts w:ascii="仿宋_GB2312" w:eastAsia="仿宋_GB2312" w:hint="eastAsia"/>
                <w:szCs w:val="21"/>
              </w:rPr>
              <w:t>低□</w:t>
            </w:r>
          </w:p>
        </w:tc>
      </w:tr>
      <w:tr w:rsidR="0012277D" w:rsidTr="00F51E1E">
        <w:trPr>
          <w:trHeight w:val="7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7D" w:rsidRPr="009E7FF0" w:rsidRDefault="0012277D" w:rsidP="00F51E1E">
            <w:pPr>
              <w:widowControl/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7D" w:rsidRPr="009E7FF0" w:rsidRDefault="0012277D" w:rsidP="00F51E1E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9．对项目的总体评价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7D" w:rsidRPr="009E7FF0" w:rsidRDefault="0012277D" w:rsidP="00F51E1E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非常</w:t>
            </w:r>
            <w:proofErr w:type="gramStart"/>
            <w:r w:rsidRPr="009E7FF0">
              <w:rPr>
                <w:rFonts w:ascii="仿宋_GB2312" w:eastAsia="仿宋_GB2312" w:hint="eastAsia"/>
                <w:szCs w:val="21"/>
              </w:rPr>
              <w:t>满意□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9E7FF0">
              <w:rPr>
                <w:rFonts w:ascii="仿宋_GB2312" w:eastAsia="仿宋_GB2312" w:hint="eastAsia"/>
                <w:szCs w:val="21"/>
              </w:rPr>
              <w:t>基本</w:t>
            </w:r>
            <w:proofErr w:type="gramStart"/>
            <w:r w:rsidRPr="009E7FF0">
              <w:rPr>
                <w:rFonts w:ascii="仿宋_GB2312" w:eastAsia="仿宋_GB2312" w:hint="eastAsia"/>
                <w:szCs w:val="21"/>
              </w:rPr>
              <w:t>满意□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9E7FF0">
              <w:rPr>
                <w:rFonts w:ascii="仿宋_GB2312" w:eastAsia="仿宋_GB2312" w:hint="eastAsia"/>
                <w:szCs w:val="21"/>
              </w:rPr>
              <w:t>不</w:t>
            </w:r>
            <w:proofErr w:type="gramStart"/>
            <w:r w:rsidRPr="009E7FF0">
              <w:rPr>
                <w:rFonts w:ascii="仿宋_GB2312" w:eastAsia="仿宋_GB2312" w:hint="eastAsia"/>
                <w:szCs w:val="21"/>
              </w:rPr>
              <w:t>满意□</w:t>
            </w:r>
            <w:proofErr w:type="gramEnd"/>
          </w:p>
        </w:tc>
      </w:tr>
      <w:tr w:rsidR="0012277D" w:rsidTr="00F51E1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7D" w:rsidRPr="009E7FF0" w:rsidRDefault="0012277D" w:rsidP="00F51E1E">
            <w:pPr>
              <w:widowControl/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7D" w:rsidRPr="009E7FF0" w:rsidRDefault="0012277D" w:rsidP="00F51E1E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10．建议或意见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7D" w:rsidRPr="009E7FF0" w:rsidRDefault="0012277D" w:rsidP="00F51E1E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12277D" w:rsidRPr="009E7FF0" w:rsidRDefault="0012277D" w:rsidP="00F51E1E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12277D" w:rsidRPr="009E7FF0" w:rsidRDefault="0012277D" w:rsidP="00F51E1E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12277D" w:rsidRPr="009E7FF0" w:rsidRDefault="0012277D" w:rsidP="00F51E1E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12277D" w:rsidRPr="009E7FF0" w:rsidRDefault="0012277D" w:rsidP="00F51E1E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12277D" w:rsidRPr="00F91B3D" w:rsidRDefault="0012277D" w:rsidP="0012277D">
      <w:pPr>
        <w:spacing w:beforeLines="50" w:before="156"/>
      </w:pPr>
      <w:r>
        <w:rPr>
          <w:rFonts w:ascii="仿宋_GB2312" w:eastAsia="仿宋_GB2312" w:hint="eastAsia"/>
          <w:szCs w:val="21"/>
        </w:rPr>
        <w:t>注：每个项目选择10位不同地区的学员分别填写此表。</w:t>
      </w:r>
    </w:p>
    <w:p w:rsidR="00EB658C" w:rsidRPr="0012277D" w:rsidRDefault="00EB658C">
      <w:bookmarkStart w:id="4" w:name="_GoBack"/>
      <w:bookmarkEnd w:id="4"/>
    </w:p>
    <w:sectPr w:rsidR="00EB658C" w:rsidRPr="00122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7D"/>
    <w:rsid w:val="0012277D"/>
    <w:rsid w:val="00EB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496</Characters>
  <Application>Microsoft Office Word</Application>
  <DocSecurity>0</DocSecurity>
  <Lines>4</Lines>
  <Paragraphs>1</Paragraphs>
  <ScaleCrop>false</ScaleCrop>
  <Company>Lenovo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任媛</dc:creator>
  <cp:lastModifiedBy>任媛</cp:lastModifiedBy>
  <cp:revision>1</cp:revision>
  <dcterms:created xsi:type="dcterms:W3CDTF">2016-03-17T03:28:00Z</dcterms:created>
  <dcterms:modified xsi:type="dcterms:W3CDTF">2016-03-17T03:29:00Z</dcterms:modified>
</cp:coreProperties>
</file>